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spacing w:val="-2"/>
          <w:sz w:val="32"/>
          <w:szCs w:val="32"/>
        </w:rPr>
      </w:pPr>
      <w:r>
        <w:rPr>
          <w:rFonts w:hint="eastAsia" w:ascii="Times New Roman" w:hAnsi="Times New Roman" w:eastAsia="黑体" w:cs="Times New Roman"/>
          <w:spacing w:val="-2"/>
          <w:sz w:val="32"/>
          <w:szCs w:val="32"/>
        </w:rPr>
        <w:t>“</w:t>
      </w:r>
      <w:r>
        <w:rPr>
          <w:rFonts w:ascii="Times New Roman" w:hAnsi="Times New Roman" w:eastAsia="黑体" w:cs="Times New Roman"/>
          <w:spacing w:val="-2"/>
          <w:sz w:val="32"/>
          <w:szCs w:val="32"/>
        </w:rPr>
        <w:t>陈嘉庚职业教育思想研讨会</w:t>
      </w:r>
      <w:r>
        <w:rPr>
          <w:rFonts w:hint="eastAsia" w:ascii="Times New Roman" w:hAnsi="Times New Roman" w:eastAsia="黑体" w:cs="Times New Roman"/>
          <w:spacing w:val="-2"/>
          <w:sz w:val="32"/>
          <w:szCs w:val="32"/>
        </w:rPr>
        <w:t>”</w:t>
      </w:r>
      <w:r>
        <w:rPr>
          <w:rFonts w:ascii="Times New Roman" w:hAnsi="Times New Roman" w:eastAsia="黑体" w:cs="Times New Roman"/>
          <w:sz w:val="32"/>
          <w:szCs w:val="32"/>
        </w:rPr>
        <w:t>参会回执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1840"/>
        <w:gridCol w:w="120"/>
        <w:gridCol w:w="1862"/>
        <w:gridCol w:w="98"/>
        <w:gridCol w:w="19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39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960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196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电子邮箱</w:t>
            </w:r>
          </w:p>
        </w:tc>
        <w:tc>
          <w:tcPr>
            <w:tcW w:w="5881" w:type="dxa"/>
            <w:gridSpan w:val="5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工作单位</w:t>
            </w:r>
          </w:p>
        </w:tc>
        <w:tc>
          <w:tcPr>
            <w:tcW w:w="5881" w:type="dxa"/>
            <w:gridSpan w:val="5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职务/职称</w:t>
            </w:r>
          </w:p>
        </w:tc>
        <w:tc>
          <w:tcPr>
            <w:tcW w:w="5881" w:type="dxa"/>
            <w:gridSpan w:val="5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进校车牌</w:t>
            </w:r>
          </w:p>
        </w:tc>
        <w:tc>
          <w:tcPr>
            <w:tcW w:w="5881" w:type="dxa"/>
            <w:gridSpan w:val="5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在校午餐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 xml:space="preserve">是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 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否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餐后参观校史馆、世界船模文化展览馆</w:t>
            </w:r>
          </w:p>
        </w:tc>
        <w:tc>
          <w:tcPr>
            <w:tcW w:w="205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是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其他</w:t>
            </w: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事项</w:t>
            </w:r>
          </w:p>
        </w:tc>
        <w:tc>
          <w:tcPr>
            <w:tcW w:w="5881" w:type="dxa"/>
            <w:gridSpan w:val="5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备注：请于</w:t>
      </w:r>
      <w:r>
        <w:rPr>
          <w:rFonts w:ascii="Times New Roman" w:hAnsi="Times New Roman" w:cs="Times New Roman"/>
          <w:b/>
          <w:sz w:val="20"/>
          <w:szCs w:val="18"/>
        </w:rPr>
        <w:t>10月16日（星期</w:t>
      </w:r>
      <w:r>
        <w:rPr>
          <w:rFonts w:hint="eastAsia" w:ascii="Times New Roman" w:hAnsi="Times New Roman" w:cs="Times New Roman"/>
          <w:b/>
          <w:sz w:val="20"/>
          <w:szCs w:val="18"/>
        </w:rPr>
        <w:t>一</w:t>
      </w:r>
      <w:r>
        <w:rPr>
          <w:rFonts w:ascii="Times New Roman" w:hAnsi="Times New Roman" w:cs="Times New Roman"/>
          <w:b/>
          <w:sz w:val="20"/>
          <w:szCs w:val="18"/>
        </w:rPr>
        <w:t>）前</w:t>
      </w:r>
      <w:r>
        <w:rPr>
          <w:rFonts w:ascii="Times New Roman" w:hAnsi="Times New Roman" w:cs="Times New Roman"/>
          <w:sz w:val="20"/>
          <w:szCs w:val="18"/>
        </w:rPr>
        <w:t>将回执</w:t>
      </w:r>
      <w:r>
        <w:rPr>
          <w:rFonts w:hint="eastAsia" w:ascii="Times New Roman" w:hAnsi="Times New Roman" w:cs="Times New Roman"/>
          <w:sz w:val="20"/>
          <w:szCs w:val="18"/>
        </w:rPr>
        <w:t>发送</w:t>
      </w:r>
      <w:r>
        <w:rPr>
          <w:rFonts w:ascii="Times New Roman" w:hAnsi="Times New Roman" w:cs="Times New Roman"/>
          <w:sz w:val="20"/>
          <w:szCs w:val="18"/>
        </w:rPr>
        <w:t>至邮箱fgzg@xmoc.edu.cn，或在上班时间致电会务单位联系人报名参会。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133B17-8878-4428-B80B-B2C1460F65C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NzJmOTg1MTU5ZTYyNGRiNzYzZjExNjliMGRiMDcifQ=="/>
  </w:docVars>
  <w:rsids>
    <w:rsidRoot w:val="00CF3737"/>
    <w:rsid w:val="000361E9"/>
    <w:rsid w:val="00097F12"/>
    <w:rsid w:val="000A1ABB"/>
    <w:rsid w:val="000A2C88"/>
    <w:rsid w:val="0011643A"/>
    <w:rsid w:val="001248D5"/>
    <w:rsid w:val="00180629"/>
    <w:rsid w:val="001A7087"/>
    <w:rsid w:val="001B0217"/>
    <w:rsid w:val="001B085C"/>
    <w:rsid w:val="001D0319"/>
    <w:rsid w:val="002D346F"/>
    <w:rsid w:val="00301BA2"/>
    <w:rsid w:val="00320415"/>
    <w:rsid w:val="003310AB"/>
    <w:rsid w:val="003644C5"/>
    <w:rsid w:val="00373479"/>
    <w:rsid w:val="00381C57"/>
    <w:rsid w:val="003C6633"/>
    <w:rsid w:val="003C7CA8"/>
    <w:rsid w:val="003E5F55"/>
    <w:rsid w:val="00436863"/>
    <w:rsid w:val="004479C7"/>
    <w:rsid w:val="00452097"/>
    <w:rsid w:val="00453B40"/>
    <w:rsid w:val="00454741"/>
    <w:rsid w:val="00476B77"/>
    <w:rsid w:val="004A6286"/>
    <w:rsid w:val="00530CAF"/>
    <w:rsid w:val="00556395"/>
    <w:rsid w:val="00597C97"/>
    <w:rsid w:val="005A50D5"/>
    <w:rsid w:val="005F0EEA"/>
    <w:rsid w:val="006247F7"/>
    <w:rsid w:val="00651664"/>
    <w:rsid w:val="006636B5"/>
    <w:rsid w:val="006673DA"/>
    <w:rsid w:val="00672DF6"/>
    <w:rsid w:val="00680553"/>
    <w:rsid w:val="006C200A"/>
    <w:rsid w:val="006D4DFE"/>
    <w:rsid w:val="00737E57"/>
    <w:rsid w:val="00740CB9"/>
    <w:rsid w:val="007A259C"/>
    <w:rsid w:val="007B7E43"/>
    <w:rsid w:val="008364A2"/>
    <w:rsid w:val="008438B2"/>
    <w:rsid w:val="00882074"/>
    <w:rsid w:val="008B6B0D"/>
    <w:rsid w:val="008C48DC"/>
    <w:rsid w:val="008D0B67"/>
    <w:rsid w:val="009163B0"/>
    <w:rsid w:val="00986CDF"/>
    <w:rsid w:val="00993733"/>
    <w:rsid w:val="009D5CE7"/>
    <w:rsid w:val="00A05D7A"/>
    <w:rsid w:val="00A47631"/>
    <w:rsid w:val="00A56F6B"/>
    <w:rsid w:val="00A70E79"/>
    <w:rsid w:val="00AA0EB0"/>
    <w:rsid w:val="00AA49D3"/>
    <w:rsid w:val="00AD7E8B"/>
    <w:rsid w:val="00B10675"/>
    <w:rsid w:val="00B47C01"/>
    <w:rsid w:val="00B55BC6"/>
    <w:rsid w:val="00B85EA4"/>
    <w:rsid w:val="00BB6C3D"/>
    <w:rsid w:val="00BD1B4E"/>
    <w:rsid w:val="00C86480"/>
    <w:rsid w:val="00CF3737"/>
    <w:rsid w:val="00D27394"/>
    <w:rsid w:val="00D33163"/>
    <w:rsid w:val="00D6607D"/>
    <w:rsid w:val="00DA38E8"/>
    <w:rsid w:val="00DB05CA"/>
    <w:rsid w:val="00DD2B41"/>
    <w:rsid w:val="00E357B6"/>
    <w:rsid w:val="00E46A5A"/>
    <w:rsid w:val="00E540F1"/>
    <w:rsid w:val="00E62D81"/>
    <w:rsid w:val="00E64CAC"/>
    <w:rsid w:val="00E66F3A"/>
    <w:rsid w:val="00E9480D"/>
    <w:rsid w:val="00EB6280"/>
    <w:rsid w:val="00EC1EAD"/>
    <w:rsid w:val="00F57B66"/>
    <w:rsid w:val="00F765B6"/>
    <w:rsid w:val="00FB3DDD"/>
    <w:rsid w:val="01711B38"/>
    <w:rsid w:val="07100621"/>
    <w:rsid w:val="07854B6B"/>
    <w:rsid w:val="07A74C37"/>
    <w:rsid w:val="108F25B6"/>
    <w:rsid w:val="115B2DE0"/>
    <w:rsid w:val="11CC1A45"/>
    <w:rsid w:val="131D3CD4"/>
    <w:rsid w:val="1449362A"/>
    <w:rsid w:val="1BD72652"/>
    <w:rsid w:val="1E2A7DC2"/>
    <w:rsid w:val="200603BB"/>
    <w:rsid w:val="21810632"/>
    <w:rsid w:val="24515FE6"/>
    <w:rsid w:val="273B01E1"/>
    <w:rsid w:val="27BB0E76"/>
    <w:rsid w:val="2F9B29CB"/>
    <w:rsid w:val="32555174"/>
    <w:rsid w:val="40D07EFD"/>
    <w:rsid w:val="42FF0320"/>
    <w:rsid w:val="48217291"/>
    <w:rsid w:val="49935F6C"/>
    <w:rsid w:val="57F624E8"/>
    <w:rsid w:val="58CB68A0"/>
    <w:rsid w:val="5B2058CD"/>
    <w:rsid w:val="5D7745A6"/>
    <w:rsid w:val="604069F6"/>
    <w:rsid w:val="61D54EF3"/>
    <w:rsid w:val="632717A7"/>
    <w:rsid w:val="662A07AE"/>
    <w:rsid w:val="66E072F0"/>
    <w:rsid w:val="69B954C9"/>
    <w:rsid w:val="6BC502F0"/>
    <w:rsid w:val="71A622D2"/>
    <w:rsid w:val="749173C8"/>
    <w:rsid w:val="7582060D"/>
    <w:rsid w:val="E32E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205</Words>
  <Characters>1173</Characters>
  <Lines>9</Lines>
  <Paragraphs>2</Paragraphs>
  <TotalTime>5</TotalTime>
  <ScaleCrop>false</ScaleCrop>
  <LinksUpToDate>false</LinksUpToDate>
  <CharactersWithSpaces>1376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2023-09-21T20:27:00Z</dcterms:created>
  <dc:creator>Administrator</dc:creator>
  <cp:lastModifiedBy>Leo</cp:lastModifiedBy>
  <cp:lastPrinted>2023-09-27T09:45:00Z</cp:lastPrinted>
  <dcterms:modified xsi:type="dcterms:W3CDTF">2023-10-13T03:15:31Z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428D9B3D511544E59F04863129E65A9D_12</vt:lpwstr>
  </property>
</Properties>
</file>